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6E0B" w14:textId="77777777" w:rsidR="003E76B4" w:rsidRPr="006D2E13" w:rsidRDefault="00CD39BD" w:rsidP="00CD39BD">
      <w:pPr>
        <w:ind w:left="0"/>
        <w:jc w:val="center"/>
        <w:rPr>
          <w:smallCaps/>
          <w:sz w:val="36"/>
        </w:rPr>
      </w:pPr>
      <w:bookmarkStart w:id="0" w:name="_GoBack"/>
      <w:bookmarkEnd w:id="0"/>
      <w:r w:rsidRPr="006D2E13">
        <w:rPr>
          <w:smallCaps/>
          <w:sz w:val="36"/>
        </w:rPr>
        <w:t>ARIES New User Registration Form</w:t>
      </w:r>
    </w:p>
    <w:p w14:paraId="50E4899E" w14:textId="77777777" w:rsidR="00CD39BD" w:rsidRDefault="00CD39BD" w:rsidP="00CD39BD">
      <w:pPr>
        <w:ind w:left="0"/>
        <w:jc w:val="center"/>
      </w:pPr>
    </w:p>
    <w:p w14:paraId="6A804258" w14:textId="77777777" w:rsidR="007F676A" w:rsidRDefault="007F676A" w:rsidP="00CD39BD">
      <w:pPr>
        <w:ind w:left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58"/>
        <w:gridCol w:w="2338"/>
        <w:gridCol w:w="717"/>
        <w:gridCol w:w="87"/>
        <w:gridCol w:w="624"/>
        <w:gridCol w:w="881"/>
        <w:gridCol w:w="810"/>
        <w:gridCol w:w="877"/>
        <w:gridCol w:w="2130"/>
      </w:tblGrid>
      <w:tr w:rsidR="00CD39BD" w14:paraId="27DAD5D4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557E22E7" w14:textId="77777777" w:rsidR="00CD39BD" w:rsidRPr="00221E8F" w:rsidRDefault="00CD39BD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Agency:</w:t>
            </w:r>
          </w:p>
        </w:tc>
        <w:tc>
          <w:tcPr>
            <w:tcW w:w="5760" w:type="dxa"/>
            <w:gridSpan w:val="6"/>
            <w:vAlign w:val="center"/>
          </w:tcPr>
          <w:p w14:paraId="630DD833" w14:textId="77777777" w:rsidR="00CD39BD" w:rsidRPr="00221E8F" w:rsidRDefault="00CD39BD" w:rsidP="00364C2B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810" w:type="dxa"/>
            <w:shd w:val="pct12" w:color="auto" w:fill="auto"/>
            <w:vAlign w:val="center"/>
          </w:tcPr>
          <w:p w14:paraId="252C0607" w14:textId="77777777" w:rsidR="00CD39BD" w:rsidRPr="00221E8F" w:rsidRDefault="00CD39BD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Date:</w:t>
            </w:r>
          </w:p>
        </w:tc>
        <w:tc>
          <w:tcPr>
            <w:tcW w:w="3078" w:type="dxa"/>
            <w:gridSpan w:val="2"/>
            <w:vAlign w:val="center"/>
          </w:tcPr>
          <w:p w14:paraId="24F00ACB" w14:textId="77777777" w:rsidR="00CD39BD" w:rsidRPr="00221E8F" w:rsidRDefault="00CD39BD" w:rsidP="00221E8F">
            <w:pPr>
              <w:ind w:left="0"/>
              <w:rPr>
                <w:sz w:val="26"/>
                <w:szCs w:val="26"/>
              </w:rPr>
            </w:pPr>
          </w:p>
        </w:tc>
      </w:tr>
      <w:tr w:rsidR="00CD39BD" w14:paraId="7C5E9231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1149F5D1" w14:textId="77777777" w:rsidR="00CD39BD" w:rsidRPr="00221E8F" w:rsidRDefault="00CD39BD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Last name:</w:t>
            </w:r>
          </w:p>
        </w:tc>
        <w:tc>
          <w:tcPr>
            <w:tcW w:w="4230" w:type="dxa"/>
            <w:gridSpan w:val="4"/>
            <w:vAlign w:val="center"/>
          </w:tcPr>
          <w:p w14:paraId="5D68178F" w14:textId="77777777" w:rsidR="00CD39BD" w:rsidRPr="00221E8F" w:rsidRDefault="00CD39BD" w:rsidP="00364C2B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shd w:val="pct12" w:color="auto" w:fill="auto"/>
            <w:vAlign w:val="center"/>
          </w:tcPr>
          <w:p w14:paraId="7D5CB179" w14:textId="77777777" w:rsidR="00CD39BD" w:rsidRPr="00221E8F" w:rsidRDefault="00CD39BD" w:rsidP="0097644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First Name:</w:t>
            </w:r>
          </w:p>
        </w:tc>
        <w:tc>
          <w:tcPr>
            <w:tcW w:w="3888" w:type="dxa"/>
            <w:gridSpan w:val="3"/>
            <w:vAlign w:val="center"/>
          </w:tcPr>
          <w:p w14:paraId="681157B4" w14:textId="77777777" w:rsidR="00CD39BD" w:rsidRPr="00221E8F" w:rsidRDefault="00CD39BD" w:rsidP="00221E8F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766E5161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531B6107" w14:textId="77777777" w:rsidR="00221E8F" w:rsidRPr="00221E8F" w:rsidRDefault="00221E8F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Job Title:</w:t>
            </w:r>
          </w:p>
        </w:tc>
        <w:tc>
          <w:tcPr>
            <w:tcW w:w="5760" w:type="dxa"/>
            <w:gridSpan w:val="6"/>
            <w:vAlign w:val="center"/>
          </w:tcPr>
          <w:p w14:paraId="5C6633DD" w14:textId="77777777" w:rsidR="00221E8F" w:rsidRPr="00221E8F" w:rsidRDefault="00221E8F" w:rsidP="00221E8F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3888" w:type="dxa"/>
            <w:gridSpan w:val="3"/>
            <w:vMerge w:val="restart"/>
          </w:tcPr>
          <w:p w14:paraId="57E09BD2" w14:textId="77777777" w:rsidR="00221E8F" w:rsidRPr="00221E8F" w:rsidRDefault="00221E8F" w:rsidP="00DE404B">
            <w:pPr>
              <w:spacing w:after="120"/>
              <w:ind w:left="0"/>
              <w:rPr>
                <w:sz w:val="26"/>
                <w:szCs w:val="26"/>
              </w:rPr>
            </w:pPr>
            <w:r w:rsidRPr="00DE404B">
              <w:rPr>
                <w:sz w:val="26"/>
                <w:szCs w:val="26"/>
                <w:u w:val="single"/>
              </w:rPr>
              <w:t>Primary Role</w:t>
            </w:r>
            <w:r w:rsidRPr="00221E8F">
              <w:rPr>
                <w:sz w:val="26"/>
                <w:szCs w:val="26"/>
              </w:rPr>
              <w:t>:</w:t>
            </w:r>
          </w:p>
          <w:p w14:paraId="5EC6AEC3" w14:textId="77777777" w:rsidR="00221E8F" w:rsidRPr="00221E8F" w:rsidRDefault="00F929EF" w:rsidP="00BB2FB6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</w:t>
            </w:r>
            <w:r w:rsidR="00A31124">
              <w:rPr>
                <w:sz w:val="26"/>
                <w:szCs w:val="26"/>
              </w:rPr>
              <w:t xml:space="preserve">Agency </w:t>
            </w:r>
            <w:r w:rsidR="00221E8F" w:rsidRPr="00221E8F">
              <w:rPr>
                <w:sz w:val="26"/>
                <w:szCs w:val="26"/>
              </w:rPr>
              <w:t>Management</w:t>
            </w:r>
          </w:p>
          <w:p w14:paraId="072B6920" w14:textId="77777777" w:rsidR="00221E8F" w:rsidRPr="00221E8F" w:rsidRDefault="00F929EF" w:rsidP="00BB2FB6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Agency ARIES </w:t>
            </w:r>
            <w:r w:rsidR="005D7DCE">
              <w:rPr>
                <w:sz w:val="26"/>
                <w:szCs w:val="26"/>
              </w:rPr>
              <w:t>Administrator</w:t>
            </w:r>
            <w:r w:rsidR="00221E8F" w:rsidRPr="00221E8F">
              <w:rPr>
                <w:sz w:val="26"/>
                <w:szCs w:val="26"/>
              </w:rPr>
              <w:t xml:space="preserve"> </w:t>
            </w:r>
          </w:p>
          <w:p w14:paraId="276CB4E3" w14:textId="77777777" w:rsidR="00221E8F" w:rsidRPr="00221E8F" w:rsidRDefault="00F929EF" w:rsidP="00364C2B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Case Manager</w:t>
            </w:r>
          </w:p>
          <w:p w14:paraId="10642E27" w14:textId="77777777" w:rsidR="00221E8F" w:rsidRPr="00221E8F" w:rsidRDefault="00F929EF" w:rsidP="00CD39BD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Data Entry</w:t>
            </w:r>
          </w:p>
          <w:p w14:paraId="6E4B3ECB" w14:textId="77777777" w:rsidR="00221E8F" w:rsidRPr="00221E8F" w:rsidRDefault="00F929EF" w:rsidP="00BB2FB6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Medical\Clinical Staff</w:t>
            </w:r>
          </w:p>
          <w:p w14:paraId="57B4ED87" w14:textId="77777777" w:rsidR="00221E8F" w:rsidRPr="00221E8F" w:rsidRDefault="00F929EF" w:rsidP="00BB2FB6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Non-User</w:t>
            </w:r>
          </w:p>
          <w:p w14:paraId="53093094" w14:textId="77777777" w:rsidR="00221E8F" w:rsidRPr="00221E8F" w:rsidRDefault="00F929EF" w:rsidP="00BB2FB6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Receptionist </w:t>
            </w:r>
          </w:p>
          <w:p w14:paraId="2299841F" w14:textId="77777777" w:rsidR="00221E8F" w:rsidRPr="00221E8F" w:rsidRDefault="00F929EF" w:rsidP="005D7DCE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</w:t>
            </w:r>
            <w:r w:rsidR="005D7DCE">
              <w:rPr>
                <w:sz w:val="26"/>
                <w:szCs w:val="26"/>
              </w:rPr>
              <w:t>Ancillary</w:t>
            </w:r>
            <w:r w:rsidR="00221E8F" w:rsidRPr="00221E8F">
              <w:rPr>
                <w:sz w:val="26"/>
                <w:szCs w:val="26"/>
              </w:rPr>
              <w:t xml:space="preserve"> Service Staff</w:t>
            </w:r>
          </w:p>
        </w:tc>
      </w:tr>
      <w:tr w:rsidR="00221E8F" w14:paraId="0C3EE9A1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0134F851" w14:textId="77777777" w:rsidR="00221E8F" w:rsidRPr="00221E8F" w:rsidRDefault="00221E8F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Phone #:</w:t>
            </w:r>
          </w:p>
        </w:tc>
        <w:tc>
          <w:tcPr>
            <w:tcW w:w="3420" w:type="dxa"/>
            <w:gridSpan w:val="2"/>
            <w:vAlign w:val="center"/>
          </w:tcPr>
          <w:p w14:paraId="6826FB7D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720" w:type="dxa"/>
            <w:shd w:val="pct12" w:color="auto" w:fill="auto"/>
            <w:vAlign w:val="center"/>
          </w:tcPr>
          <w:p w14:paraId="3A8ACFDD" w14:textId="77777777" w:rsidR="00221E8F" w:rsidRPr="00221E8F" w:rsidRDefault="00221E8F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Ext.</w:t>
            </w:r>
          </w:p>
        </w:tc>
        <w:tc>
          <w:tcPr>
            <w:tcW w:w="1620" w:type="dxa"/>
            <w:gridSpan w:val="3"/>
            <w:vAlign w:val="center"/>
          </w:tcPr>
          <w:p w14:paraId="7A553456" w14:textId="77777777" w:rsidR="00221E8F" w:rsidRPr="00221E8F" w:rsidRDefault="00221E8F" w:rsidP="00221E8F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3888" w:type="dxa"/>
            <w:gridSpan w:val="3"/>
            <w:vMerge/>
          </w:tcPr>
          <w:p w14:paraId="31C5CC64" w14:textId="77777777" w:rsidR="00221E8F" w:rsidRPr="00221E8F" w:rsidRDefault="00221E8F" w:rsidP="00CD39BD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626768BC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64957C09" w14:textId="77777777" w:rsidR="00221E8F" w:rsidRPr="00221E8F" w:rsidRDefault="00221E8F" w:rsidP="00364C2B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Fax #:</w:t>
            </w:r>
          </w:p>
        </w:tc>
        <w:tc>
          <w:tcPr>
            <w:tcW w:w="5760" w:type="dxa"/>
            <w:gridSpan w:val="6"/>
            <w:vAlign w:val="center"/>
          </w:tcPr>
          <w:p w14:paraId="55C44819" w14:textId="77777777" w:rsidR="00221E8F" w:rsidRPr="00221E8F" w:rsidRDefault="00221E8F" w:rsidP="00221E8F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3888" w:type="dxa"/>
            <w:gridSpan w:val="3"/>
            <w:vMerge/>
            <w:vAlign w:val="center"/>
          </w:tcPr>
          <w:p w14:paraId="660ED753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4A8A0484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3429EF7B" w14:textId="77777777" w:rsidR="00221E8F" w:rsidRPr="00221E8F" w:rsidRDefault="00221E8F" w:rsidP="00BB2FB6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Email:</w:t>
            </w:r>
          </w:p>
        </w:tc>
        <w:tc>
          <w:tcPr>
            <w:tcW w:w="5760" w:type="dxa"/>
            <w:gridSpan w:val="6"/>
            <w:vAlign w:val="center"/>
          </w:tcPr>
          <w:p w14:paraId="47D50CD6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3888" w:type="dxa"/>
            <w:gridSpan w:val="3"/>
            <w:vMerge/>
            <w:vAlign w:val="center"/>
          </w:tcPr>
          <w:p w14:paraId="535A4EB3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2EBA7A0F" w14:textId="77777777" w:rsidTr="00DE404B">
        <w:trPr>
          <w:trHeight w:val="576"/>
        </w:trPr>
        <w:tc>
          <w:tcPr>
            <w:tcW w:w="2358" w:type="dxa"/>
            <w:gridSpan w:val="2"/>
            <w:shd w:val="pct12" w:color="auto" w:fill="auto"/>
            <w:vAlign w:val="center"/>
          </w:tcPr>
          <w:p w14:paraId="2BDC0D7A" w14:textId="77777777" w:rsidR="00221E8F" w:rsidRPr="00221E8F" w:rsidRDefault="00221E8F" w:rsidP="00BB2FB6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Employment Status:</w:t>
            </w:r>
          </w:p>
        </w:tc>
        <w:tc>
          <w:tcPr>
            <w:tcW w:w="4770" w:type="dxa"/>
            <w:gridSpan w:val="5"/>
            <w:vAlign w:val="center"/>
          </w:tcPr>
          <w:p w14:paraId="33FDCCC6" w14:textId="77777777" w:rsidR="00221E8F" w:rsidRPr="00221E8F" w:rsidRDefault="00F929EF" w:rsidP="003E76B4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Full-Time</w:t>
            </w:r>
            <w:r w:rsidR="00221E8F" w:rsidRPr="00221E8F">
              <w:rPr>
                <w:sz w:val="26"/>
                <w:szCs w:val="26"/>
              </w:rPr>
              <w:tab/>
            </w: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Part-Time</w:t>
            </w:r>
            <w:r w:rsidR="00221E8F" w:rsidRPr="00221E8F">
              <w:rPr>
                <w:sz w:val="26"/>
                <w:szCs w:val="26"/>
              </w:rPr>
              <w:tab/>
            </w: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Volunteer</w:t>
            </w:r>
          </w:p>
        </w:tc>
        <w:tc>
          <w:tcPr>
            <w:tcW w:w="3888" w:type="dxa"/>
            <w:gridSpan w:val="3"/>
            <w:vMerge/>
            <w:vAlign w:val="center"/>
          </w:tcPr>
          <w:p w14:paraId="2AA59E66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4E231D9C" w14:textId="77777777" w:rsidTr="00DE404B">
        <w:trPr>
          <w:trHeight w:val="576"/>
        </w:trPr>
        <w:tc>
          <w:tcPr>
            <w:tcW w:w="1368" w:type="dxa"/>
            <w:shd w:val="pct12" w:color="auto" w:fill="auto"/>
            <w:vAlign w:val="center"/>
          </w:tcPr>
          <w:p w14:paraId="42E96478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Start Date:</w:t>
            </w:r>
          </w:p>
        </w:tc>
        <w:tc>
          <w:tcPr>
            <w:tcW w:w="5760" w:type="dxa"/>
            <w:gridSpan w:val="6"/>
            <w:vAlign w:val="center"/>
          </w:tcPr>
          <w:p w14:paraId="0EC03354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shd w:val="pct12" w:color="auto" w:fill="auto"/>
            <w:vAlign w:val="center"/>
          </w:tcPr>
          <w:p w14:paraId="7E7DC7EC" w14:textId="77777777" w:rsidR="00221E8F" w:rsidRPr="00221E8F" w:rsidRDefault="00221E8F" w:rsidP="003E76B4">
            <w:pPr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New Position:</w:t>
            </w:r>
          </w:p>
        </w:tc>
        <w:tc>
          <w:tcPr>
            <w:tcW w:w="2178" w:type="dxa"/>
            <w:vAlign w:val="center"/>
          </w:tcPr>
          <w:p w14:paraId="3A6BA198" w14:textId="77777777" w:rsidR="00221E8F" w:rsidRPr="00221E8F" w:rsidRDefault="00F929EF" w:rsidP="00221E8F">
            <w:pPr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Yes</w:t>
            </w:r>
            <w:r w:rsidR="00221E8F">
              <w:rPr>
                <w:sz w:val="26"/>
                <w:szCs w:val="26"/>
              </w:rPr>
              <w:t xml:space="preserve">    </w:t>
            </w:r>
            <w:r w:rsidRPr="00221E8F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E8F" w:rsidRPr="00221E8F">
              <w:rPr>
                <w:sz w:val="26"/>
                <w:szCs w:val="26"/>
              </w:rPr>
              <w:instrText xml:space="preserve"> FORMCHECKBOX </w:instrText>
            </w:r>
            <w:r w:rsidR="005628FD">
              <w:rPr>
                <w:sz w:val="26"/>
                <w:szCs w:val="26"/>
              </w:rPr>
            </w:r>
            <w:r w:rsidR="005628FD">
              <w:rPr>
                <w:sz w:val="26"/>
                <w:szCs w:val="26"/>
              </w:rPr>
              <w:fldChar w:fldCharType="separate"/>
            </w:r>
            <w:r w:rsidRPr="00221E8F">
              <w:rPr>
                <w:sz w:val="26"/>
                <w:szCs w:val="26"/>
              </w:rPr>
              <w:fldChar w:fldCharType="end"/>
            </w:r>
            <w:r w:rsidR="00221E8F" w:rsidRPr="00221E8F">
              <w:rPr>
                <w:sz w:val="26"/>
                <w:szCs w:val="26"/>
              </w:rPr>
              <w:t xml:space="preserve"> No</w:t>
            </w:r>
          </w:p>
        </w:tc>
      </w:tr>
      <w:tr w:rsidR="00221E8F" w14:paraId="32EBA8AD" w14:textId="77777777" w:rsidTr="00DE404B">
        <w:trPr>
          <w:trHeight w:val="576"/>
        </w:trPr>
        <w:tc>
          <w:tcPr>
            <w:tcW w:w="6228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433B7E6" w14:textId="77777777" w:rsidR="00221E8F" w:rsidRPr="00221E8F" w:rsidRDefault="00221E8F" w:rsidP="00221E8F">
            <w:pPr>
              <w:tabs>
                <w:tab w:val="left" w:pos="1077"/>
              </w:tabs>
              <w:ind w:left="0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If position is not new, wh</w:t>
            </w:r>
            <w:r>
              <w:rPr>
                <w:sz w:val="26"/>
                <w:szCs w:val="26"/>
              </w:rPr>
              <w:t>ich</w:t>
            </w:r>
            <w:r w:rsidRPr="00221E8F">
              <w:rPr>
                <w:sz w:val="26"/>
                <w:szCs w:val="26"/>
              </w:rPr>
              <w:t xml:space="preserve"> employee is being replaced?</w:t>
            </w:r>
          </w:p>
        </w:tc>
        <w:tc>
          <w:tcPr>
            <w:tcW w:w="4788" w:type="dxa"/>
            <w:gridSpan w:val="4"/>
            <w:vAlign w:val="center"/>
          </w:tcPr>
          <w:p w14:paraId="3F22BE4F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</w:tr>
      <w:tr w:rsidR="00221E8F" w14:paraId="04FBA6CA" w14:textId="77777777" w:rsidTr="00DE404B">
        <w:trPr>
          <w:trHeight w:val="576"/>
        </w:trPr>
        <w:tc>
          <w:tcPr>
            <w:tcW w:w="6228" w:type="dxa"/>
            <w:gridSpan w:val="6"/>
            <w:shd w:val="pct12" w:color="auto" w:fill="auto"/>
            <w:vAlign w:val="center"/>
          </w:tcPr>
          <w:p w14:paraId="15B2D5BC" w14:textId="77777777" w:rsidR="00221E8F" w:rsidRPr="00221E8F" w:rsidRDefault="00221E8F" w:rsidP="00221E8F">
            <w:pPr>
              <w:tabs>
                <w:tab w:val="left" w:pos="1077"/>
              </w:tabs>
              <w:ind w:left="0"/>
              <w:jc w:val="right"/>
              <w:rPr>
                <w:sz w:val="26"/>
                <w:szCs w:val="26"/>
              </w:rPr>
            </w:pPr>
            <w:r w:rsidRPr="00221E8F">
              <w:rPr>
                <w:sz w:val="26"/>
                <w:szCs w:val="26"/>
              </w:rPr>
              <w:t>Replaced Employee’s Separation\Termination Date:</w:t>
            </w:r>
          </w:p>
        </w:tc>
        <w:tc>
          <w:tcPr>
            <w:tcW w:w="4788" w:type="dxa"/>
            <w:gridSpan w:val="4"/>
            <w:vAlign w:val="center"/>
          </w:tcPr>
          <w:p w14:paraId="08BE3B75" w14:textId="77777777" w:rsidR="00221E8F" w:rsidRPr="00221E8F" w:rsidRDefault="00221E8F" w:rsidP="00364C2B">
            <w:pPr>
              <w:ind w:left="0"/>
              <w:rPr>
                <w:sz w:val="26"/>
                <w:szCs w:val="26"/>
              </w:rPr>
            </w:pPr>
          </w:p>
        </w:tc>
      </w:tr>
    </w:tbl>
    <w:p w14:paraId="453A3819" w14:textId="77777777" w:rsidR="00CD39BD" w:rsidRDefault="00CD39BD" w:rsidP="00CD39BD">
      <w:pPr>
        <w:ind w:left="0"/>
      </w:pPr>
    </w:p>
    <w:p w14:paraId="6586F112" w14:textId="77777777" w:rsidR="00925319" w:rsidRPr="000A733C" w:rsidRDefault="00925319" w:rsidP="00925319">
      <w:pPr>
        <w:rPr>
          <w:rFonts w:cs="Times New Roman"/>
          <w:sz w:val="28"/>
          <w:szCs w:val="28"/>
        </w:rPr>
      </w:pPr>
      <w:r w:rsidRPr="000A733C">
        <w:rPr>
          <w:rFonts w:cs="Times New Roman"/>
          <w:sz w:val="28"/>
          <w:szCs w:val="28"/>
        </w:rPr>
        <w:t xml:space="preserve">I authorize The Resource Group to grant ARIES access to the above employee. </w:t>
      </w: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6180"/>
        <w:gridCol w:w="882"/>
        <w:gridCol w:w="3464"/>
      </w:tblGrid>
      <w:tr w:rsidR="003979A0" w:rsidRPr="000A733C" w14:paraId="0F2FA21C" w14:textId="77777777" w:rsidTr="003979A0">
        <w:trPr>
          <w:trHeight w:val="1125"/>
        </w:trPr>
        <w:tc>
          <w:tcPr>
            <w:tcW w:w="6314" w:type="dxa"/>
            <w:tcBorders>
              <w:top w:val="nil"/>
              <w:left w:val="nil"/>
              <w:right w:val="nil"/>
            </w:tcBorders>
            <w:vAlign w:val="bottom"/>
          </w:tcPr>
          <w:p w14:paraId="04DB1F27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6C5F3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4F09D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3979A0" w:rsidRPr="000A733C" w14:paraId="29F53472" w14:textId="77777777" w:rsidTr="003979A0">
        <w:tc>
          <w:tcPr>
            <w:tcW w:w="6314" w:type="dxa"/>
            <w:tcBorders>
              <w:left w:val="nil"/>
              <w:bottom w:val="nil"/>
              <w:right w:val="nil"/>
            </w:tcBorders>
          </w:tcPr>
          <w:p w14:paraId="316AD54E" w14:textId="77777777" w:rsidR="003979A0" w:rsidRPr="0080751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1"/>
                <w:szCs w:val="21"/>
              </w:rPr>
            </w:pPr>
            <w:r w:rsidRPr="0080751C">
              <w:rPr>
                <w:rFonts w:cs="Times New Roman"/>
                <w:i/>
                <w:sz w:val="21"/>
                <w:szCs w:val="21"/>
              </w:rPr>
              <w:t>Executive Director or Equivalent Name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85CF99" w14:textId="77777777" w:rsidR="003979A0" w:rsidRPr="000A733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A7A1E9D" w14:textId="77777777" w:rsidR="003979A0" w:rsidRPr="000A733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3979A0" w:rsidRPr="000A733C" w14:paraId="7E8856CC" w14:textId="77777777" w:rsidTr="003979A0">
        <w:trPr>
          <w:trHeight w:val="828"/>
        </w:trPr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9B0DD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2D1A6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18C19" w14:textId="77777777" w:rsidR="003979A0" w:rsidRPr="000A733C" w:rsidRDefault="003979A0" w:rsidP="003979A0">
            <w:pPr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3979A0" w:rsidRPr="0080751C" w14:paraId="1FB48509" w14:textId="77777777" w:rsidTr="003979A0">
        <w:tc>
          <w:tcPr>
            <w:tcW w:w="6314" w:type="dxa"/>
            <w:tcBorders>
              <w:left w:val="nil"/>
              <w:bottom w:val="nil"/>
              <w:right w:val="nil"/>
            </w:tcBorders>
          </w:tcPr>
          <w:p w14:paraId="4F76C765" w14:textId="77777777" w:rsidR="003979A0" w:rsidRPr="0080751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1"/>
                <w:szCs w:val="21"/>
              </w:rPr>
            </w:pPr>
            <w:r w:rsidRPr="0080751C">
              <w:rPr>
                <w:rFonts w:cs="Times New Roman"/>
                <w:i/>
                <w:sz w:val="21"/>
                <w:szCs w:val="21"/>
              </w:rPr>
              <w:t>Executive Director or Equivalent 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CC4E20" w14:textId="77777777" w:rsidR="003979A0" w:rsidRPr="0080751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1"/>
                <w:szCs w:val="21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14:paraId="2ADDF2B3" w14:textId="77777777" w:rsidR="003979A0" w:rsidRPr="0080751C" w:rsidRDefault="003979A0" w:rsidP="00925319">
            <w:pPr>
              <w:spacing w:line="360" w:lineRule="auto"/>
              <w:ind w:left="0"/>
              <w:rPr>
                <w:rFonts w:cs="Times New Roman"/>
                <w:i/>
                <w:sz w:val="21"/>
                <w:szCs w:val="21"/>
              </w:rPr>
            </w:pPr>
            <w:r w:rsidRPr="0080751C">
              <w:rPr>
                <w:rFonts w:cs="Times New Roman"/>
                <w:i/>
                <w:sz w:val="21"/>
                <w:szCs w:val="21"/>
              </w:rPr>
              <w:t>Date of Signature</w:t>
            </w:r>
          </w:p>
        </w:tc>
      </w:tr>
    </w:tbl>
    <w:p w14:paraId="3622A599" w14:textId="77777777" w:rsidR="00C95106" w:rsidRDefault="00C95106" w:rsidP="003979A0">
      <w:pPr>
        <w:ind w:left="0"/>
        <w:jc w:val="center"/>
        <w:rPr>
          <w:rFonts w:cs="Times New Roman"/>
          <w:sz w:val="28"/>
        </w:rPr>
      </w:pPr>
    </w:p>
    <w:p w14:paraId="6E2C7533" w14:textId="6292D5D8" w:rsidR="003979A0" w:rsidRPr="003979A0" w:rsidRDefault="003979A0" w:rsidP="003979A0">
      <w:pPr>
        <w:ind w:left="0"/>
        <w:jc w:val="center"/>
        <w:rPr>
          <w:rFonts w:cs="Times New Roman"/>
          <w:sz w:val="28"/>
        </w:rPr>
      </w:pPr>
      <w:r w:rsidRPr="003979A0">
        <w:rPr>
          <w:rFonts w:cs="Times New Roman"/>
          <w:sz w:val="28"/>
        </w:rPr>
        <w:t>Fax signed document to (713) 526-2369</w:t>
      </w:r>
    </w:p>
    <w:p w14:paraId="3A990DC1" w14:textId="3EDE3567" w:rsidR="00DC7D9A" w:rsidRDefault="003979A0" w:rsidP="00DC7D9A">
      <w:pPr>
        <w:ind w:left="0"/>
        <w:jc w:val="center"/>
        <w:rPr>
          <w:rFonts w:cs="Times New Roman"/>
          <w:sz w:val="28"/>
        </w:rPr>
      </w:pPr>
      <w:r w:rsidRPr="003979A0">
        <w:rPr>
          <w:rFonts w:cs="Times New Roman"/>
          <w:sz w:val="28"/>
        </w:rPr>
        <w:t xml:space="preserve">Or </w:t>
      </w:r>
      <w:r w:rsidR="00CC4742">
        <w:rPr>
          <w:rFonts w:cs="Times New Roman"/>
          <w:sz w:val="28"/>
        </w:rPr>
        <w:t xml:space="preserve">scan and </w:t>
      </w:r>
      <w:r w:rsidRPr="003979A0">
        <w:rPr>
          <w:rFonts w:cs="Times New Roman"/>
          <w:sz w:val="28"/>
        </w:rPr>
        <w:t>email signed document to:</w:t>
      </w:r>
      <w:r w:rsidR="00DC7D9A" w:rsidRPr="00DC7D9A">
        <w:rPr>
          <w:rFonts w:cs="Times New Roman"/>
          <w:sz w:val="28"/>
        </w:rPr>
        <w:t xml:space="preserve"> </w:t>
      </w:r>
    </w:p>
    <w:p w14:paraId="743B14F8" w14:textId="77777777" w:rsidR="00C95106" w:rsidRDefault="00C95106" w:rsidP="00C95106">
      <w:pPr>
        <w:ind w:left="0"/>
        <w:jc w:val="center"/>
        <w:rPr>
          <w:rFonts w:cs="Times New Roman"/>
          <w:sz w:val="28"/>
        </w:rPr>
      </w:pPr>
    </w:p>
    <w:p w14:paraId="6CA9737D" w14:textId="6FD448CF" w:rsidR="00DC7D9A" w:rsidRPr="003979A0" w:rsidRDefault="00DC7D9A" w:rsidP="004F2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ind w:left="1714" w:firstLine="446"/>
        <w:rPr>
          <w:rFonts w:cs="Times New Roman"/>
          <w:b/>
          <w:i/>
          <w:sz w:val="28"/>
        </w:rPr>
      </w:pPr>
      <w:r>
        <w:rPr>
          <w:rFonts w:cs="Times New Roman"/>
          <w:sz w:val="28"/>
        </w:rPr>
        <w:t>Cynthia Aguries</w:t>
      </w:r>
      <w:r w:rsidRPr="00DC7D9A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</w:t>
      </w:r>
      <w:r w:rsidR="003B70F0">
        <w:rPr>
          <w:rFonts w:cs="Times New Roman"/>
          <w:sz w:val="28"/>
        </w:rPr>
        <w:t xml:space="preserve">       </w:t>
      </w:r>
      <w:r w:rsidR="00C95106">
        <w:rPr>
          <w:rFonts w:cs="Times New Roman"/>
          <w:sz w:val="28"/>
        </w:rPr>
        <w:tab/>
      </w:r>
      <w:r w:rsidRPr="003979A0">
        <w:rPr>
          <w:rFonts w:cs="Times New Roman"/>
          <w:b/>
          <w:i/>
          <w:sz w:val="28"/>
        </w:rPr>
        <w:t>AND</w:t>
      </w:r>
      <w:r w:rsidR="003B70F0">
        <w:rPr>
          <w:rFonts w:cs="Times New Roman"/>
          <w:b/>
          <w:i/>
          <w:sz w:val="28"/>
        </w:rPr>
        <w:t xml:space="preserve">      </w:t>
      </w:r>
      <w:r w:rsidR="003B70F0">
        <w:rPr>
          <w:rFonts w:cs="Times New Roman"/>
          <w:b/>
          <w:i/>
          <w:sz w:val="28"/>
        </w:rPr>
        <w:tab/>
      </w:r>
      <w:r w:rsidRPr="003979A0">
        <w:rPr>
          <w:rFonts w:cs="Times New Roman"/>
          <w:sz w:val="28"/>
        </w:rPr>
        <w:t>Patrick L. Martin</w:t>
      </w:r>
      <w:r w:rsidR="004F2D65">
        <w:rPr>
          <w:rFonts w:cs="Times New Roman"/>
          <w:sz w:val="28"/>
        </w:rPr>
        <w:tab/>
      </w:r>
    </w:p>
    <w:p w14:paraId="600CB910" w14:textId="4F4A589F" w:rsidR="00DC7D9A" w:rsidRDefault="004F2D65" w:rsidP="00C95106">
      <w:pPr>
        <w:tabs>
          <w:tab w:val="left" w:pos="2760"/>
          <w:tab w:val="center" w:pos="5400"/>
        </w:tabs>
        <w:ind w:left="0"/>
        <w:rPr>
          <w:rFonts w:cs="Times New Roman"/>
          <w:sz w:val="28"/>
        </w:rPr>
      </w:pPr>
      <w:r>
        <w:rPr>
          <w:rStyle w:val="Hyperlink"/>
          <w:rFonts w:cs="Times New Roman"/>
          <w:sz w:val="28"/>
          <w:u w:val="none"/>
        </w:rPr>
        <w:t xml:space="preserve">                               </w:t>
      </w:r>
      <w:hyperlink r:id="rId6" w:history="1">
        <w:r w:rsidR="00C95106" w:rsidRPr="00F90040">
          <w:rPr>
            <w:rStyle w:val="Hyperlink"/>
            <w:rFonts w:cs="Times New Roman"/>
            <w:sz w:val="28"/>
          </w:rPr>
          <w:t>caguries@hivtrg.org</w:t>
        </w:r>
      </w:hyperlink>
      <w:r w:rsidR="00DC7D9A">
        <w:rPr>
          <w:rFonts w:cs="Times New Roman"/>
          <w:sz w:val="28"/>
        </w:rPr>
        <w:tab/>
      </w:r>
      <w:r w:rsidR="003B70F0">
        <w:rPr>
          <w:rFonts w:cs="Times New Roman"/>
          <w:sz w:val="28"/>
        </w:rPr>
        <w:t xml:space="preserve">          </w:t>
      </w:r>
      <w:r w:rsidR="00C95106">
        <w:rPr>
          <w:rFonts w:cs="Times New Roman"/>
          <w:sz w:val="28"/>
        </w:rPr>
        <w:tab/>
      </w:r>
      <w:hyperlink r:id="rId7" w:history="1">
        <w:r w:rsidR="00C95106" w:rsidRPr="00F90040">
          <w:rPr>
            <w:rStyle w:val="Hyperlink"/>
            <w:rFonts w:cs="Times New Roman"/>
            <w:sz w:val="28"/>
          </w:rPr>
          <w:t>plmartin@hivtrg.org</w:t>
        </w:r>
      </w:hyperlink>
      <w:r w:rsidR="00DC7D9A" w:rsidRPr="003979A0">
        <w:rPr>
          <w:rFonts w:cs="Times New Roman"/>
          <w:sz w:val="28"/>
        </w:rPr>
        <w:t xml:space="preserve"> </w:t>
      </w:r>
    </w:p>
    <w:p w14:paraId="7236A17A" w14:textId="34DDBDBB" w:rsidR="00CC4742" w:rsidRDefault="00CC4742" w:rsidP="00C95106">
      <w:pPr>
        <w:tabs>
          <w:tab w:val="left" w:pos="2760"/>
          <w:tab w:val="center" w:pos="5400"/>
        </w:tabs>
        <w:ind w:left="0"/>
        <w:rPr>
          <w:rFonts w:cs="Times New Roman"/>
          <w:sz w:val="28"/>
        </w:rPr>
      </w:pPr>
    </w:p>
    <w:p w14:paraId="39C484E1" w14:textId="48A37090" w:rsidR="00CC4742" w:rsidRDefault="00CC4742" w:rsidP="00C95106">
      <w:pPr>
        <w:tabs>
          <w:tab w:val="left" w:pos="2760"/>
          <w:tab w:val="center" w:pos="5400"/>
        </w:tabs>
        <w:ind w:left="0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Tabatha Ramirez</w:t>
      </w:r>
    </w:p>
    <w:p w14:paraId="412221D3" w14:textId="5724E52B" w:rsidR="00CC4742" w:rsidRPr="003979A0" w:rsidRDefault="00CC4742" w:rsidP="00C95106">
      <w:pPr>
        <w:tabs>
          <w:tab w:val="left" w:pos="2760"/>
          <w:tab w:val="center" w:pos="5400"/>
        </w:tabs>
        <w:ind w:left="0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hyperlink r:id="rId8" w:history="1">
        <w:r w:rsidRPr="00300812">
          <w:rPr>
            <w:rStyle w:val="Hyperlink"/>
            <w:rFonts w:cs="Times New Roman"/>
            <w:sz w:val="28"/>
          </w:rPr>
          <w:t>tramirez@hivtrg.org</w:t>
        </w:r>
      </w:hyperlink>
      <w:r>
        <w:rPr>
          <w:rFonts w:cs="Times New Roman"/>
          <w:sz w:val="28"/>
        </w:rPr>
        <w:t xml:space="preserve"> </w:t>
      </w:r>
    </w:p>
    <w:sectPr w:rsidR="00CC4742" w:rsidRPr="003979A0" w:rsidSect="00CD39B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F776" w14:textId="77777777" w:rsidR="00831B2C" w:rsidRDefault="00831B2C" w:rsidP="00925319">
      <w:r>
        <w:separator/>
      </w:r>
    </w:p>
  </w:endnote>
  <w:endnote w:type="continuationSeparator" w:id="0">
    <w:p w14:paraId="7D2F1BC4" w14:textId="77777777" w:rsidR="00831B2C" w:rsidRDefault="00831B2C" w:rsidP="009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8593" w14:textId="2F443F6E" w:rsidR="00987442" w:rsidRDefault="00987442">
    <w:pPr>
      <w:pStyle w:val="Footer"/>
    </w:pPr>
    <w:r>
      <w:t>REV</w:t>
    </w:r>
    <w:r w:rsidR="0019346F">
      <w:t>18</w:t>
    </w:r>
    <w:r w:rsidR="00C95106"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A0B5" w14:textId="77777777" w:rsidR="00831B2C" w:rsidRDefault="00831B2C" w:rsidP="00925319">
      <w:r>
        <w:separator/>
      </w:r>
    </w:p>
  </w:footnote>
  <w:footnote w:type="continuationSeparator" w:id="0">
    <w:p w14:paraId="20F8EF21" w14:textId="77777777" w:rsidR="00831B2C" w:rsidRDefault="00831B2C" w:rsidP="0092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C378" w14:textId="77777777" w:rsidR="00925319" w:rsidRDefault="005628FD">
    <w:pPr>
      <w:pStyle w:val="Header"/>
    </w:pPr>
    <w:r>
      <w:rPr>
        <w:noProof/>
      </w:rPr>
      <w:pict w14:anchorId="29428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2849" o:spid="_x0000_s2050" type="#_x0000_t75" style="position:absolute;left:0;text-align:left;margin-left:0;margin-top:0;width:340.75pt;height:719.25pt;z-index:-251657216;mso-position-horizontal:center;mso-position-horizontal-relative:margin;mso-position-vertical:center;mso-position-vertical-relative:margin" o:allowincell="f">
          <v:imagedata r:id="rId1" o:title="c-trgribb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D970" w14:textId="77777777" w:rsidR="00925319" w:rsidRDefault="005628FD">
    <w:pPr>
      <w:pStyle w:val="Header"/>
    </w:pPr>
    <w:r>
      <w:rPr>
        <w:noProof/>
      </w:rPr>
      <w:pict w14:anchorId="77ED5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2850" o:spid="_x0000_s2051" type="#_x0000_t75" style="position:absolute;left:0;text-align:left;margin-left:0;margin-top:0;width:340.75pt;height:719.25pt;z-index:-251656192;mso-position-horizontal:center;mso-position-horizontal-relative:margin;mso-position-vertical:center;mso-position-vertical-relative:margin" o:allowincell="f">
          <v:imagedata r:id="rId1" o:title="c-trgribbon" gain="13107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3DCE" w14:textId="77777777" w:rsidR="00925319" w:rsidRDefault="005628FD">
    <w:pPr>
      <w:pStyle w:val="Header"/>
    </w:pPr>
    <w:r>
      <w:rPr>
        <w:noProof/>
      </w:rPr>
      <w:pict w14:anchorId="684A6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2848" o:spid="_x0000_s2049" type="#_x0000_t75" style="position:absolute;left:0;text-align:left;margin-left:0;margin-top:0;width:340.75pt;height:719.25pt;z-index:-251658240;mso-position-horizontal:center;mso-position-horizontal-relative:margin;mso-position-vertical:center;mso-position-vertical-relative:margin" o:allowincell="f">
          <v:imagedata r:id="rId1" o:title="c-trgribb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BD"/>
    <w:rsid w:val="000108BB"/>
    <w:rsid w:val="00013CA2"/>
    <w:rsid w:val="00025811"/>
    <w:rsid w:val="000258F4"/>
    <w:rsid w:val="00025F61"/>
    <w:rsid w:val="00050843"/>
    <w:rsid w:val="00055BC0"/>
    <w:rsid w:val="000569C7"/>
    <w:rsid w:val="00061D81"/>
    <w:rsid w:val="000A733C"/>
    <w:rsid w:val="000C75BE"/>
    <w:rsid w:val="00110B2F"/>
    <w:rsid w:val="00110F07"/>
    <w:rsid w:val="00116B92"/>
    <w:rsid w:val="0012028B"/>
    <w:rsid w:val="001573B3"/>
    <w:rsid w:val="001575B7"/>
    <w:rsid w:val="00177C78"/>
    <w:rsid w:val="001821C0"/>
    <w:rsid w:val="00187C12"/>
    <w:rsid w:val="0019346F"/>
    <w:rsid w:val="001C04D3"/>
    <w:rsid w:val="001C7362"/>
    <w:rsid w:val="001D6BE7"/>
    <w:rsid w:val="001D7A87"/>
    <w:rsid w:val="002014E7"/>
    <w:rsid w:val="00216F95"/>
    <w:rsid w:val="00221E8F"/>
    <w:rsid w:val="00235DC5"/>
    <w:rsid w:val="00260592"/>
    <w:rsid w:val="00261E0B"/>
    <w:rsid w:val="00281E7F"/>
    <w:rsid w:val="002D7B5E"/>
    <w:rsid w:val="002F6C35"/>
    <w:rsid w:val="003246EB"/>
    <w:rsid w:val="00325172"/>
    <w:rsid w:val="00326C47"/>
    <w:rsid w:val="00331499"/>
    <w:rsid w:val="00331C77"/>
    <w:rsid w:val="0033620D"/>
    <w:rsid w:val="00341ACB"/>
    <w:rsid w:val="00342241"/>
    <w:rsid w:val="00347868"/>
    <w:rsid w:val="0036361A"/>
    <w:rsid w:val="00364C2B"/>
    <w:rsid w:val="003855B8"/>
    <w:rsid w:val="00387FDA"/>
    <w:rsid w:val="00390191"/>
    <w:rsid w:val="003979A0"/>
    <w:rsid w:val="003B70F0"/>
    <w:rsid w:val="003C4F2C"/>
    <w:rsid w:val="003E683D"/>
    <w:rsid w:val="003E76B4"/>
    <w:rsid w:val="0040158B"/>
    <w:rsid w:val="00412B92"/>
    <w:rsid w:val="0043156F"/>
    <w:rsid w:val="00443079"/>
    <w:rsid w:val="00454A83"/>
    <w:rsid w:val="00460984"/>
    <w:rsid w:val="004677A1"/>
    <w:rsid w:val="00470CE8"/>
    <w:rsid w:val="00485CE8"/>
    <w:rsid w:val="004927CD"/>
    <w:rsid w:val="004B2B22"/>
    <w:rsid w:val="004C3C0C"/>
    <w:rsid w:val="004D7929"/>
    <w:rsid w:val="004E058D"/>
    <w:rsid w:val="004E711F"/>
    <w:rsid w:val="004F2D65"/>
    <w:rsid w:val="00500337"/>
    <w:rsid w:val="0050087A"/>
    <w:rsid w:val="00525C5D"/>
    <w:rsid w:val="005304BA"/>
    <w:rsid w:val="005628FD"/>
    <w:rsid w:val="00566C90"/>
    <w:rsid w:val="0056787C"/>
    <w:rsid w:val="00593955"/>
    <w:rsid w:val="005B1EA2"/>
    <w:rsid w:val="005D1A74"/>
    <w:rsid w:val="005D7DCE"/>
    <w:rsid w:val="005E3214"/>
    <w:rsid w:val="005F20AF"/>
    <w:rsid w:val="005F6F07"/>
    <w:rsid w:val="0060226A"/>
    <w:rsid w:val="00604AC3"/>
    <w:rsid w:val="0060728E"/>
    <w:rsid w:val="00611BC8"/>
    <w:rsid w:val="006410C2"/>
    <w:rsid w:val="00651DDA"/>
    <w:rsid w:val="006637F1"/>
    <w:rsid w:val="006645F9"/>
    <w:rsid w:val="006706A6"/>
    <w:rsid w:val="006B5A42"/>
    <w:rsid w:val="006B7A75"/>
    <w:rsid w:val="006C44E7"/>
    <w:rsid w:val="006D2E13"/>
    <w:rsid w:val="006E2700"/>
    <w:rsid w:val="006F2ED9"/>
    <w:rsid w:val="0071626A"/>
    <w:rsid w:val="0075569E"/>
    <w:rsid w:val="007A5481"/>
    <w:rsid w:val="007E08D7"/>
    <w:rsid w:val="007E3AF3"/>
    <w:rsid w:val="007F676A"/>
    <w:rsid w:val="0080751C"/>
    <w:rsid w:val="00827A41"/>
    <w:rsid w:val="00831B2C"/>
    <w:rsid w:val="0083484F"/>
    <w:rsid w:val="00841363"/>
    <w:rsid w:val="008477E0"/>
    <w:rsid w:val="0087754E"/>
    <w:rsid w:val="008B0C9B"/>
    <w:rsid w:val="008E4C7F"/>
    <w:rsid w:val="008F40FF"/>
    <w:rsid w:val="008F5053"/>
    <w:rsid w:val="0090489F"/>
    <w:rsid w:val="00904E77"/>
    <w:rsid w:val="00916B1A"/>
    <w:rsid w:val="00925319"/>
    <w:rsid w:val="0097644B"/>
    <w:rsid w:val="009811C5"/>
    <w:rsid w:val="00987442"/>
    <w:rsid w:val="00990DDD"/>
    <w:rsid w:val="00992682"/>
    <w:rsid w:val="009A10AF"/>
    <w:rsid w:val="009D6BDD"/>
    <w:rsid w:val="009E0005"/>
    <w:rsid w:val="009E00DB"/>
    <w:rsid w:val="00A170E0"/>
    <w:rsid w:val="00A27421"/>
    <w:rsid w:val="00A31124"/>
    <w:rsid w:val="00A325FF"/>
    <w:rsid w:val="00A36B22"/>
    <w:rsid w:val="00A7199C"/>
    <w:rsid w:val="00A85AC8"/>
    <w:rsid w:val="00A90B00"/>
    <w:rsid w:val="00AA2006"/>
    <w:rsid w:val="00AB3A2A"/>
    <w:rsid w:val="00AC0ECA"/>
    <w:rsid w:val="00AD6D0B"/>
    <w:rsid w:val="00AE1304"/>
    <w:rsid w:val="00AF63AC"/>
    <w:rsid w:val="00B178D2"/>
    <w:rsid w:val="00B324CA"/>
    <w:rsid w:val="00BB2FB6"/>
    <w:rsid w:val="00C44BC8"/>
    <w:rsid w:val="00C5031C"/>
    <w:rsid w:val="00C52777"/>
    <w:rsid w:val="00C721BC"/>
    <w:rsid w:val="00C74DBD"/>
    <w:rsid w:val="00C91931"/>
    <w:rsid w:val="00C95106"/>
    <w:rsid w:val="00C97861"/>
    <w:rsid w:val="00CC03D1"/>
    <w:rsid w:val="00CC2BFD"/>
    <w:rsid w:val="00CC4742"/>
    <w:rsid w:val="00CC4BCF"/>
    <w:rsid w:val="00CC67A9"/>
    <w:rsid w:val="00CD39BD"/>
    <w:rsid w:val="00CD61C6"/>
    <w:rsid w:val="00CE6E25"/>
    <w:rsid w:val="00D06A03"/>
    <w:rsid w:val="00D1436D"/>
    <w:rsid w:val="00D2000A"/>
    <w:rsid w:val="00D20478"/>
    <w:rsid w:val="00D34346"/>
    <w:rsid w:val="00D419D7"/>
    <w:rsid w:val="00D651CD"/>
    <w:rsid w:val="00D72B95"/>
    <w:rsid w:val="00D82267"/>
    <w:rsid w:val="00D86266"/>
    <w:rsid w:val="00D9534A"/>
    <w:rsid w:val="00DB5C47"/>
    <w:rsid w:val="00DB5F65"/>
    <w:rsid w:val="00DB640D"/>
    <w:rsid w:val="00DC0B15"/>
    <w:rsid w:val="00DC0D70"/>
    <w:rsid w:val="00DC7D9A"/>
    <w:rsid w:val="00DE404B"/>
    <w:rsid w:val="00DF02EF"/>
    <w:rsid w:val="00E0742E"/>
    <w:rsid w:val="00E100A8"/>
    <w:rsid w:val="00E20135"/>
    <w:rsid w:val="00E22E08"/>
    <w:rsid w:val="00E3174B"/>
    <w:rsid w:val="00E33F2E"/>
    <w:rsid w:val="00E41881"/>
    <w:rsid w:val="00E76B6D"/>
    <w:rsid w:val="00E961D7"/>
    <w:rsid w:val="00EA303D"/>
    <w:rsid w:val="00EC4152"/>
    <w:rsid w:val="00ED149F"/>
    <w:rsid w:val="00EE23BA"/>
    <w:rsid w:val="00F0531B"/>
    <w:rsid w:val="00F12285"/>
    <w:rsid w:val="00F2447A"/>
    <w:rsid w:val="00F33279"/>
    <w:rsid w:val="00F34F45"/>
    <w:rsid w:val="00F37FAB"/>
    <w:rsid w:val="00F455AE"/>
    <w:rsid w:val="00F50F64"/>
    <w:rsid w:val="00F60F44"/>
    <w:rsid w:val="00F74BEB"/>
    <w:rsid w:val="00F870BA"/>
    <w:rsid w:val="00F871F6"/>
    <w:rsid w:val="00F929EF"/>
    <w:rsid w:val="00FC0566"/>
    <w:rsid w:val="00FC0CE1"/>
    <w:rsid w:val="00FC3EC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CF3EF5"/>
  <w15:docId w15:val="{1DDD9EE7-FE65-44B5-BBA1-BD0885A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925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319"/>
  </w:style>
  <w:style w:type="paragraph" w:styleId="Footer">
    <w:name w:val="footer"/>
    <w:basedOn w:val="Normal"/>
    <w:link w:val="FooterChar"/>
    <w:uiPriority w:val="99"/>
    <w:unhideWhenUsed/>
    <w:rsid w:val="00925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319"/>
  </w:style>
  <w:style w:type="paragraph" w:styleId="BalloonText">
    <w:name w:val="Balloon Text"/>
    <w:basedOn w:val="Normal"/>
    <w:link w:val="BalloonTextChar"/>
    <w:uiPriority w:val="99"/>
    <w:semiHidden/>
    <w:unhideWhenUsed/>
    <w:rsid w:val="0092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0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irez@hivtrg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martin@hivtrg.or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caguries@hivtrg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BC0F7DEBCA4589E01775C23E7908" ma:contentTypeVersion="12" ma:contentTypeDescription="Create a new document." ma:contentTypeScope="" ma:versionID="8171e5860a28b647db719ba5d5208ef5">
  <xsd:schema xmlns:xsd="http://www.w3.org/2001/XMLSchema" xmlns:xs="http://www.w3.org/2001/XMLSchema" xmlns:p="http://schemas.microsoft.com/office/2006/metadata/properties" xmlns:ns2="fccbdab2-6c22-4c54-a728-9a540d93c6f5" xmlns:ns3="2512993d-5d4b-41bc-8680-04ec22ef208e" targetNamespace="http://schemas.microsoft.com/office/2006/metadata/properties" ma:root="true" ma:fieldsID="0aff510229c10c0c034cebba3720719e" ns2:_="" ns3:_="">
    <xsd:import namespace="fccbdab2-6c22-4c54-a728-9a540d93c6f5"/>
    <xsd:import namespace="2512993d-5d4b-41bc-8680-04ec22ef20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bdab2-6c22-4c54-a728-9a540d93c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993d-5d4b-41bc-8680-04ec22ef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CCEC5-3D9C-45FD-894F-36D070A3824A}"/>
</file>

<file path=customXml/itemProps2.xml><?xml version="1.0" encoding="utf-8"?>
<ds:datastoreItem xmlns:ds="http://schemas.openxmlformats.org/officeDocument/2006/customXml" ds:itemID="{D0C40EB9-253A-4B8C-B90F-17506C460A39}"/>
</file>

<file path=customXml/itemProps3.xml><?xml version="1.0" encoding="utf-8"?>
<ds:datastoreItem xmlns:ds="http://schemas.openxmlformats.org/officeDocument/2006/customXml" ds:itemID="{D221272B-3637-450B-B0E5-47C463BF4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 Martin</dc:creator>
  <cp:lastModifiedBy>Cynthia Aguries</cp:lastModifiedBy>
  <cp:revision>2</cp:revision>
  <cp:lastPrinted>2018-02-03T16:38:00Z</cp:lastPrinted>
  <dcterms:created xsi:type="dcterms:W3CDTF">2020-11-12T20:26:00Z</dcterms:created>
  <dcterms:modified xsi:type="dcterms:W3CDTF">2020-11-12T20:26:00Z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0x010100872BBC0F7DEBCA4589E01775C23E7908</vt:lpwstr>
  </property>
</Properties>
</file>